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5A" w:rsidRDefault="00D0755A"/>
    <w:p w:rsidR="00D0755A" w:rsidRDefault="00D0755A"/>
    <w:p w:rsidR="00D0755A" w:rsidRDefault="00D0755A"/>
    <w:p w:rsidR="00D0755A" w:rsidRDefault="00D0755A"/>
    <w:p w:rsidR="00D0755A" w:rsidRDefault="00D0755A"/>
    <w:p w:rsidR="006F377E" w:rsidRDefault="00D0755A">
      <w:pPr>
        <w:rPr>
          <w:b/>
          <w:sz w:val="36"/>
        </w:rPr>
      </w:pPr>
      <w:r>
        <w:rPr>
          <w:b/>
          <w:sz w:val="36"/>
        </w:rPr>
        <w:t>Private Instrumental Instruc</w:t>
      </w:r>
      <w:r w:rsidRPr="00D0755A">
        <w:rPr>
          <w:b/>
          <w:sz w:val="36"/>
        </w:rPr>
        <w:t>tor Endorsement Form</w:t>
      </w:r>
    </w:p>
    <w:p w:rsidR="00D0755A" w:rsidRPr="00D0755A" w:rsidRDefault="006F377E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>2015-2016 Academic Year</w:t>
      </w:r>
    </w:p>
    <w:p w:rsidR="00D0755A" w:rsidRDefault="00D0755A"/>
    <w:p w:rsidR="00D0755A" w:rsidRDefault="00D0755A"/>
    <w:p w:rsidR="00D0755A" w:rsidRDefault="00D0755A"/>
    <w:p w:rsidR="00D0755A" w:rsidRDefault="00D0755A"/>
    <w:p w:rsidR="00D0755A" w:rsidRDefault="00D0755A"/>
    <w:p w:rsidR="00D0755A" w:rsidRDefault="00D0755A"/>
    <w:p w:rsidR="00D0755A" w:rsidRDefault="00D0755A">
      <w:r>
        <w:t xml:space="preserve">I ___________________________ recommend ________________________________________-to </w:t>
      </w:r>
    </w:p>
    <w:p w:rsidR="00D0755A" w:rsidRDefault="00D0755A">
      <w:r>
        <w:tab/>
        <w:t>(faculty name)</w:t>
      </w:r>
      <w:r>
        <w:tab/>
      </w:r>
      <w:r>
        <w:tab/>
      </w:r>
      <w:r>
        <w:tab/>
        <w:t>(student name)</w:t>
      </w:r>
    </w:p>
    <w:p w:rsidR="00D0755A" w:rsidRDefault="00D0755A"/>
    <w:p w:rsidR="00D0755A" w:rsidRDefault="00D0755A">
      <w:r>
        <w:t xml:space="preserve">participate in the Professional Development Program at UMBC.  S/he has been at </w:t>
      </w:r>
    </w:p>
    <w:p w:rsidR="00D0755A" w:rsidRDefault="00D0755A"/>
    <w:p w:rsidR="00D0755A" w:rsidRDefault="00D0755A">
      <w:r>
        <w:t xml:space="preserve">UMBC for at least two full semesters. I believe that s/he will be responsible and </w:t>
      </w:r>
    </w:p>
    <w:p w:rsidR="00D0755A" w:rsidRDefault="00D0755A"/>
    <w:p w:rsidR="007E37D5" w:rsidRDefault="00D0755A">
      <w:r>
        <w:t xml:space="preserve">reliable in professional opportunities. </w:t>
      </w:r>
    </w:p>
    <w:p w:rsidR="007E37D5" w:rsidRDefault="007E37D5"/>
    <w:p w:rsidR="007E37D5" w:rsidRDefault="007E37D5">
      <w:r>
        <w:tab/>
        <w:t xml:space="preserve">I have reviewed unofficial transcript of the student and assert that he/she is </w:t>
      </w:r>
    </w:p>
    <w:p w:rsidR="007E37D5" w:rsidRDefault="007E37D5"/>
    <w:p w:rsidR="00D0755A" w:rsidRDefault="007E37D5">
      <w:r>
        <w:t>in good academic standing.</w:t>
      </w:r>
    </w:p>
    <w:p w:rsidR="00D0755A" w:rsidRDefault="00D0755A"/>
    <w:p w:rsidR="00D0755A" w:rsidRDefault="00D0755A"/>
    <w:p w:rsidR="00D0755A" w:rsidRDefault="00D0755A"/>
    <w:p w:rsidR="00D0755A" w:rsidRDefault="00D0755A"/>
    <w:p w:rsidR="00D0755A" w:rsidRDefault="00D0755A"/>
    <w:p w:rsidR="00D0755A" w:rsidRDefault="00D0755A"/>
    <w:p w:rsidR="00D0755A" w:rsidRDefault="00D0755A"/>
    <w:p w:rsidR="00D0755A" w:rsidRDefault="00D0755A"/>
    <w:p w:rsidR="00D0755A" w:rsidRDefault="00D0755A"/>
    <w:p w:rsidR="00D0755A" w:rsidRDefault="00D0755A"/>
    <w:p w:rsidR="00D0755A" w:rsidRDefault="00D0755A"/>
    <w:p w:rsidR="00D0755A" w:rsidRDefault="00D0755A"/>
    <w:p w:rsidR="00D0755A" w:rsidRDefault="00D0755A"/>
    <w:p w:rsidR="00D0755A" w:rsidRDefault="00D0755A"/>
    <w:p w:rsidR="00D0755A" w:rsidRDefault="00D0755A">
      <w:r>
        <w:t xml:space="preserve">_________________________________________________    </w:t>
      </w:r>
      <w:r>
        <w:tab/>
      </w:r>
      <w:r>
        <w:tab/>
      </w:r>
      <w:r>
        <w:tab/>
        <w:t>Date __________________</w:t>
      </w:r>
    </w:p>
    <w:p w:rsidR="00D0755A" w:rsidRDefault="00D0755A">
      <w:r>
        <w:tab/>
        <w:t>(Faculty signature)</w:t>
      </w:r>
    </w:p>
    <w:p w:rsidR="00D0755A" w:rsidRDefault="00D0755A"/>
    <w:p w:rsidR="00D0755A" w:rsidRDefault="00D0755A"/>
    <w:p w:rsidR="001B398D" w:rsidRDefault="00D0755A">
      <w:r>
        <w:tab/>
      </w:r>
      <w:r>
        <w:tab/>
      </w:r>
      <w:r>
        <w:tab/>
      </w:r>
      <w:r>
        <w:tab/>
      </w:r>
    </w:p>
    <w:sectPr w:rsidR="001B398D" w:rsidSect="001B398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755A"/>
    <w:rsid w:val="006F377E"/>
    <w:rsid w:val="00784B34"/>
    <w:rsid w:val="007E37D5"/>
    <w:rsid w:val="00D0755A"/>
    <w:rsid w:val="00F37BB3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8A"/>
    <w:pPr>
      <w:spacing w:after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508</Characters>
  <Application>Microsoft Macintosh Word</Application>
  <DocSecurity>0</DocSecurity>
  <Lines>4</Lines>
  <Paragraphs>1</Paragraphs>
  <ScaleCrop>false</ScaleCrop>
  <Company>UMBC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Yoshioka</dc:creator>
  <cp:keywords/>
  <cp:lastModifiedBy>Airi Yoshioka</cp:lastModifiedBy>
  <cp:revision>3</cp:revision>
  <dcterms:created xsi:type="dcterms:W3CDTF">2016-03-20T03:34:00Z</dcterms:created>
  <dcterms:modified xsi:type="dcterms:W3CDTF">2016-04-01T19:42:00Z</dcterms:modified>
</cp:coreProperties>
</file>